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28F2" w14:textId="77777777" w:rsidR="00ED227D" w:rsidRPr="00926222" w:rsidRDefault="00ED227D" w:rsidP="00ED227D">
      <w:pPr>
        <w:pStyle w:val="Heading1"/>
        <w:rPr>
          <w:sz w:val="56"/>
          <w:szCs w:val="56"/>
        </w:rPr>
      </w:pPr>
      <w:r w:rsidRPr="00926222">
        <w:rPr>
          <w:sz w:val="56"/>
          <w:szCs w:val="56"/>
        </w:rPr>
        <w:t>ΠΑΡΑΡΤΗΜΑ</w:t>
      </w:r>
    </w:p>
    <w:p w14:paraId="34BF780C" w14:textId="77777777" w:rsidR="00ED227D" w:rsidRDefault="00ED227D" w:rsidP="00ED227D"/>
    <w:p w14:paraId="306D3DAD" w14:textId="77777777" w:rsidR="00ED227D" w:rsidRDefault="00ED227D" w:rsidP="00ED227D">
      <w:pPr>
        <w:rPr>
          <w:sz w:val="28"/>
          <w:szCs w:val="28"/>
        </w:rPr>
      </w:pPr>
      <w:r>
        <w:rPr>
          <w:sz w:val="28"/>
          <w:szCs w:val="28"/>
        </w:rPr>
        <w:t>ΕΝΤΥΠΑ:</w:t>
      </w:r>
    </w:p>
    <w:p w14:paraId="69E3DD1A" w14:textId="77777777" w:rsidR="00ED227D" w:rsidRPr="00926222" w:rsidRDefault="00ED227D" w:rsidP="00ED227D">
      <w:pPr>
        <w:pStyle w:val="ListParagraph"/>
        <w:numPr>
          <w:ilvl w:val="0"/>
          <w:numId w:val="1"/>
        </w:numPr>
        <w:rPr>
          <w:sz w:val="28"/>
          <w:szCs w:val="28"/>
        </w:rPr>
      </w:pPr>
      <w:r w:rsidRPr="00926222">
        <w:rPr>
          <w:sz w:val="28"/>
          <w:szCs w:val="28"/>
        </w:rPr>
        <w:t>ΣΥΓΚΑΤΑΘΕΣΗΣ ΓΙΑ ΧΡΗΣΗ ΦΩΤΟΓΡΑΦΙΑΣ ΚΑΙ ΒΙΝΤΕΟ</w:t>
      </w:r>
    </w:p>
    <w:p w14:paraId="65A624AE" w14:textId="77777777" w:rsidR="00ED227D" w:rsidRPr="00926222" w:rsidRDefault="00ED227D" w:rsidP="00ED227D">
      <w:pPr>
        <w:pStyle w:val="ListParagraph"/>
        <w:numPr>
          <w:ilvl w:val="0"/>
          <w:numId w:val="1"/>
        </w:numPr>
        <w:rPr>
          <w:sz w:val="28"/>
          <w:szCs w:val="28"/>
        </w:rPr>
      </w:pPr>
      <w:r w:rsidRPr="00926222">
        <w:rPr>
          <w:sz w:val="28"/>
          <w:szCs w:val="28"/>
        </w:rPr>
        <w:t>ΠΡΟΕΙΔΟΠΟΙΗΣΗΣ ΒΙΝΤΕΟΣΚΟΠΗΣΗΣ</w:t>
      </w:r>
    </w:p>
    <w:p w14:paraId="31DA192E" w14:textId="77777777" w:rsidR="00ED227D" w:rsidRDefault="00ED227D" w:rsidP="00ED227D"/>
    <w:p w14:paraId="1704B7C1" w14:textId="77777777" w:rsidR="00ED227D" w:rsidRDefault="00ED227D" w:rsidP="00ED227D"/>
    <w:p w14:paraId="2B0A29E0" w14:textId="77777777" w:rsidR="00ED227D" w:rsidRDefault="00ED227D" w:rsidP="00ED227D"/>
    <w:p w14:paraId="3FF54A25" w14:textId="77777777" w:rsidR="00ED227D" w:rsidRDefault="00ED227D" w:rsidP="00ED227D"/>
    <w:p w14:paraId="402A4A21" w14:textId="77777777" w:rsidR="00ED227D" w:rsidRDefault="00ED227D" w:rsidP="00ED227D"/>
    <w:p w14:paraId="316AA1EA" w14:textId="77777777" w:rsidR="00ED227D" w:rsidRDefault="00ED227D" w:rsidP="00ED227D"/>
    <w:p w14:paraId="62D26440" w14:textId="77777777" w:rsidR="00ED227D" w:rsidRDefault="00ED227D" w:rsidP="00ED227D"/>
    <w:p w14:paraId="3C5CC7B6" w14:textId="77777777" w:rsidR="00ED227D" w:rsidRDefault="00ED227D" w:rsidP="00ED227D"/>
    <w:p w14:paraId="4E667080" w14:textId="77777777" w:rsidR="00ED227D" w:rsidRDefault="00ED227D" w:rsidP="00ED227D"/>
    <w:p w14:paraId="4AF6C11B" w14:textId="77777777" w:rsidR="00ED227D" w:rsidRDefault="00ED227D" w:rsidP="00ED227D"/>
    <w:p w14:paraId="775B0425" w14:textId="77777777" w:rsidR="00ED227D" w:rsidRDefault="00ED227D" w:rsidP="00ED227D"/>
    <w:p w14:paraId="79BAE963" w14:textId="77777777" w:rsidR="00ED227D" w:rsidRDefault="00ED227D" w:rsidP="00ED227D"/>
    <w:p w14:paraId="1298752D" w14:textId="77777777" w:rsidR="00ED227D" w:rsidRDefault="00ED227D" w:rsidP="00ED227D"/>
    <w:p w14:paraId="7DD3FCB6" w14:textId="77777777" w:rsidR="00ED227D" w:rsidRDefault="00ED227D" w:rsidP="00ED227D"/>
    <w:p w14:paraId="4892C941" w14:textId="77777777" w:rsidR="00ED227D" w:rsidRDefault="00ED227D" w:rsidP="00ED227D"/>
    <w:p w14:paraId="423F9542" w14:textId="77777777" w:rsidR="00ED227D" w:rsidRDefault="00ED227D" w:rsidP="00ED227D"/>
    <w:p w14:paraId="1C4DEC3B" w14:textId="77777777" w:rsidR="00ED227D" w:rsidRDefault="00ED227D" w:rsidP="00ED227D"/>
    <w:p w14:paraId="746C5272" w14:textId="77777777" w:rsidR="00ED227D" w:rsidRDefault="00ED227D" w:rsidP="00ED227D"/>
    <w:p w14:paraId="7AA3D666" w14:textId="77777777" w:rsidR="00ED227D" w:rsidRDefault="00ED227D" w:rsidP="00ED227D"/>
    <w:p w14:paraId="7A64F1F9" w14:textId="77777777" w:rsidR="00ED227D" w:rsidRDefault="00ED227D" w:rsidP="00ED227D"/>
    <w:p w14:paraId="0DA3E575" w14:textId="77777777" w:rsidR="00ED227D" w:rsidRDefault="00ED227D" w:rsidP="00ED227D"/>
    <w:p w14:paraId="63A660B1" w14:textId="77777777" w:rsidR="00ED227D" w:rsidRDefault="00ED227D" w:rsidP="00ED227D"/>
    <w:p w14:paraId="00D84012" w14:textId="77777777" w:rsidR="00ED227D" w:rsidRDefault="00ED227D" w:rsidP="00ED227D"/>
    <w:p w14:paraId="031E96E2" w14:textId="77777777" w:rsidR="00ED227D" w:rsidRDefault="00ED227D" w:rsidP="00ED227D"/>
    <w:p w14:paraId="478F1340" w14:textId="77777777" w:rsidR="00ED227D" w:rsidRDefault="00ED227D" w:rsidP="00ED227D">
      <w:pPr>
        <w:pStyle w:val="Heading1"/>
      </w:pPr>
      <w:r>
        <w:t>ΕΝΤΥΠΟ ΣΥΓΚΑΤΑΘΕΣΗΣ ΓΙΑ ΧΡΗΣΗ ΦΩΤΟΓΡΑΦΙΑΣ ΚΑΙ ΒΙΝΤΕΟ</w:t>
      </w:r>
    </w:p>
    <w:p w14:paraId="56E25799" w14:textId="77777777" w:rsidR="00ED227D" w:rsidRDefault="00ED227D" w:rsidP="00ED227D">
      <w:pPr>
        <w:pStyle w:val="Heading2"/>
      </w:pPr>
      <w:r>
        <w:t>ΟΝΟΜΑΣΙΑ ΕΚΔΗΛΩΣΗΣ</w:t>
      </w:r>
    </w:p>
    <w:p w14:paraId="444775E7" w14:textId="77777777" w:rsidR="00ED227D" w:rsidRDefault="00ED227D" w:rsidP="00ED227D">
      <w:r>
        <w:t xml:space="preserve">Στα πλαίσια της εκδήλωσης που οργανώνει το Πανεπιστήμιο Πελοποννήσου, &lt;όνομα υπευθύνου, διεύθυνση και τηλέφωνο&gt;, θα ληφθούν φωτογραφίες και βίντεο που θα χρησιμοποιηθούν από τους διοργανωτές για την προβολή της εκδήλωσης σε μέσα μαζικής ενημέρωσης/επικοινωνίας (πχ δημοσίευση καταχωρήσεων σε ημερήσιο και περιοδικό τύπο, ιστοσελίδες, κοινωνικά δίκτυα κ.α.), με σκοπό την ενημέρωση του κοινού και της επιστημονικής κοινότητας για την εκδήλωση και για τη διάχυση των αποτελεσμάτων της. </w:t>
      </w:r>
    </w:p>
    <w:p w14:paraId="0482F949" w14:textId="77777777" w:rsidR="00ED227D" w:rsidRDefault="00ED227D" w:rsidP="00ED227D">
      <w:r>
        <w:t xml:space="preserve">&lt;αναφορά του </w:t>
      </w:r>
      <w:r>
        <w:rPr>
          <w:lang w:val="en-US"/>
        </w:rPr>
        <w:t>URL</w:t>
      </w:r>
      <w:r w:rsidRPr="00163503">
        <w:t xml:space="preserve"> </w:t>
      </w:r>
      <w:r>
        <w:t>ή της πηγής στην περίπτωση που θα υπάρχει ζωντανή αναμετάδοση&gt;</w:t>
      </w:r>
    </w:p>
    <w:p w14:paraId="2FA21B3F" w14:textId="77777777" w:rsidR="00ED227D" w:rsidRDefault="00ED227D" w:rsidP="00ED227D">
      <w:r>
        <w:t xml:space="preserve">Ζητούμε τη συγκατάθεσή σας για την δημοσιοποίηση των φωτογραφιών και των βίντεο που ενδεχομένως να εμφανίζεστε. Έχετε τη δυνατότητα να αναιρέσετε τη συγκατάθεσή σας οποιαδήποτε στιγμή κι εμείς θα προβούμε σε άμεση αφαίρεση του υλικού, στέλνοντάς </w:t>
      </w:r>
      <w:r>
        <w:rPr>
          <w:lang w:val="en-US"/>
        </w:rPr>
        <w:t>email</w:t>
      </w:r>
      <w:r w:rsidRPr="00163503">
        <w:t xml:space="preserve"> </w:t>
      </w:r>
      <w:r>
        <w:t xml:space="preserve">στο </w:t>
      </w:r>
      <w:r>
        <w:rPr>
          <w:lang w:val="en-US"/>
        </w:rPr>
        <w:fldChar w:fldCharType="begin"/>
      </w:r>
      <w:r w:rsidRPr="00163503">
        <w:instrText xml:space="preserve"> </w:instrText>
      </w:r>
      <w:r>
        <w:rPr>
          <w:lang w:val="en-US"/>
        </w:rPr>
        <w:instrText>HYPERLINK</w:instrText>
      </w:r>
      <w:r w:rsidRPr="00163503">
        <w:instrText xml:space="preserve"> "</w:instrText>
      </w:r>
      <w:r>
        <w:rPr>
          <w:lang w:val="en-US"/>
        </w:rPr>
        <w:instrText>mailto</w:instrText>
      </w:r>
      <w:r w:rsidRPr="00163503">
        <w:instrText>:</w:instrText>
      </w:r>
      <w:r>
        <w:rPr>
          <w:lang w:val="en-US"/>
        </w:rPr>
        <w:instrText>dpo</w:instrText>
      </w:r>
      <w:r w:rsidRPr="00163503">
        <w:instrText>@</w:instrText>
      </w:r>
      <w:r>
        <w:rPr>
          <w:lang w:val="en-US"/>
        </w:rPr>
        <w:instrText>uop</w:instrText>
      </w:r>
      <w:r w:rsidRPr="00163503">
        <w:instrText>.</w:instrText>
      </w:r>
      <w:r>
        <w:rPr>
          <w:lang w:val="en-US"/>
        </w:rPr>
        <w:instrText>gr</w:instrText>
      </w:r>
      <w:r w:rsidRPr="00163503">
        <w:instrText xml:space="preserve">" </w:instrText>
      </w:r>
      <w:r>
        <w:rPr>
          <w:lang w:val="en-US"/>
        </w:rPr>
        <w:fldChar w:fldCharType="separate"/>
      </w:r>
      <w:r w:rsidRPr="00F67BDB">
        <w:rPr>
          <w:rStyle w:val="Hyperlink"/>
          <w:lang w:val="en-US"/>
        </w:rPr>
        <w:t>dpo</w:t>
      </w:r>
      <w:r w:rsidRPr="00F67BDB">
        <w:rPr>
          <w:rStyle w:val="Hyperlink"/>
        </w:rPr>
        <w:t>@</w:t>
      </w:r>
      <w:r w:rsidRPr="00F67BDB">
        <w:rPr>
          <w:rStyle w:val="Hyperlink"/>
          <w:lang w:val="en-US"/>
        </w:rPr>
        <w:t>uop</w:t>
      </w:r>
      <w:r w:rsidRPr="00F67BDB">
        <w:rPr>
          <w:rStyle w:val="Hyperlink"/>
        </w:rPr>
        <w:t>.</w:t>
      </w:r>
      <w:r w:rsidRPr="00F67BDB">
        <w:rPr>
          <w:rStyle w:val="Hyperlink"/>
          <w:lang w:val="en-US"/>
        </w:rPr>
        <w:t>gr</w:t>
      </w:r>
      <w:r>
        <w:rPr>
          <w:lang w:val="en-US"/>
        </w:rPr>
        <w:fldChar w:fldCharType="end"/>
      </w:r>
      <w:r w:rsidRPr="00163503">
        <w:t xml:space="preserve"> </w:t>
      </w:r>
      <w:r>
        <w:t xml:space="preserve">ή επικοινωνώντας με το Πανεπιστήμιο Πελοποννήσου. </w:t>
      </w:r>
    </w:p>
    <w:p w14:paraId="78FBFC6D" w14:textId="77777777" w:rsidR="00ED227D" w:rsidRDefault="00ED227D" w:rsidP="00ED227D">
      <w:r>
        <w:t xml:space="preserve">Εάν για την επεξεργασία των προσωπικών σας δεδομένων έχετε ερωτήσεις ή αν πιστεύετε ότι αυτά παραβιάζονται θα πρέπει να επικοινωνήσετε με τον Υπεύθυνο Προστασίας Δεδομένων του Ιδρύματος στο </w:t>
      </w:r>
      <w:r>
        <w:rPr>
          <w:lang w:val="en-US"/>
        </w:rPr>
        <w:fldChar w:fldCharType="begin"/>
      </w:r>
      <w:r w:rsidRPr="00163503">
        <w:instrText xml:space="preserve"> </w:instrText>
      </w:r>
      <w:r>
        <w:rPr>
          <w:lang w:val="en-US"/>
        </w:rPr>
        <w:instrText>HYPERLINK</w:instrText>
      </w:r>
      <w:r w:rsidRPr="00163503">
        <w:instrText xml:space="preserve"> "</w:instrText>
      </w:r>
      <w:r>
        <w:rPr>
          <w:lang w:val="en-US"/>
        </w:rPr>
        <w:instrText>mailto</w:instrText>
      </w:r>
      <w:r w:rsidRPr="00163503">
        <w:instrText>:</w:instrText>
      </w:r>
      <w:r>
        <w:rPr>
          <w:lang w:val="en-US"/>
        </w:rPr>
        <w:instrText>dpo</w:instrText>
      </w:r>
      <w:r w:rsidRPr="00163503">
        <w:instrText>@</w:instrText>
      </w:r>
      <w:r>
        <w:rPr>
          <w:lang w:val="en-US"/>
        </w:rPr>
        <w:instrText>uop</w:instrText>
      </w:r>
      <w:r w:rsidRPr="00163503">
        <w:instrText>.</w:instrText>
      </w:r>
      <w:r>
        <w:rPr>
          <w:lang w:val="en-US"/>
        </w:rPr>
        <w:instrText>gr</w:instrText>
      </w:r>
      <w:r w:rsidRPr="00163503">
        <w:instrText xml:space="preserve">" </w:instrText>
      </w:r>
      <w:r>
        <w:rPr>
          <w:lang w:val="en-US"/>
        </w:rPr>
        <w:fldChar w:fldCharType="separate"/>
      </w:r>
      <w:r w:rsidRPr="00F67BDB">
        <w:rPr>
          <w:rStyle w:val="Hyperlink"/>
          <w:lang w:val="en-US"/>
        </w:rPr>
        <w:t>dpo</w:t>
      </w:r>
      <w:r w:rsidRPr="00F67BDB">
        <w:rPr>
          <w:rStyle w:val="Hyperlink"/>
        </w:rPr>
        <w:t>@</w:t>
      </w:r>
      <w:r w:rsidRPr="00F67BDB">
        <w:rPr>
          <w:rStyle w:val="Hyperlink"/>
          <w:lang w:val="en-US"/>
        </w:rPr>
        <w:t>uop</w:t>
      </w:r>
      <w:r w:rsidRPr="00F67BDB">
        <w:rPr>
          <w:rStyle w:val="Hyperlink"/>
        </w:rPr>
        <w:t>.</w:t>
      </w:r>
      <w:r w:rsidRPr="00F67BDB">
        <w:rPr>
          <w:rStyle w:val="Hyperlink"/>
          <w:lang w:val="en-US"/>
        </w:rPr>
        <w:t>gr</w:t>
      </w:r>
      <w:r>
        <w:rPr>
          <w:lang w:val="en-US"/>
        </w:rPr>
        <w:fldChar w:fldCharType="end"/>
      </w:r>
      <w:r w:rsidRPr="00163503">
        <w:t xml:space="preserve"> </w:t>
      </w:r>
      <w:r>
        <w:t xml:space="preserve">και θα ανταποκριθούμε το συντομότερο δυνατόν και όχι αργότερα από έναν μήνα. Εάν δεν επιλύσουμε το θέμα της οποιασδήποτε κατά τη γνώμη σας παραβίασης των δεδομένων, μπορείτε να το καταγγείλετε στην Αρχή Προστασίας Δεδομένων Προσωπικού Χαρακτήρα μέσω της ιστοσελίδας τους: </w:t>
      </w:r>
    </w:p>
    <w:p w14:paraId="760FD8CE" w14:textId="77777777" w:rsidR="00ED227D" w:rsidRPr="00926222" w:rsidRDefault="00ED227D" w:rsidP="00ED227D">
      <w:hyperlink r:id="rId5" w:history="1">
        <w:r w:rsidRPr="00F67BDB">
          <w:rPr>
            <w:rStyle w:val="Hyperlink"/>
            <w:lang w:val="en-US"/>
          </w:rPr>
          <w:t>https</w:t>
        </w:r>
        <w:r w:rsidRPr="00926222">
          <w:rPr>
            <w:rStyle w:val="Hyperlink"/>
          </w:rPr>
          <w:t>://</w:t>
        </w:r>
        <w:r w:rsidRPr="00F67BDB">
          <w:rPr>
            <w:rStyle w:val="Hyperlink"/>
            <w:lang w:val="en-US"/>
          </w:rPr>
          <w:t>www</w:t>
        </w:r>
        <w:r w:rsidRPr="00926222">
          <w:rPr>
            <w:rStyle w:val="Hyperlink"/>
          </w:rPr>
          <w:t>.</w:t>
        </w:r>
        <w:proofErr w:type="spellStart"/>
        <w:r w:rsidRPr="00F67BDB">
          <w:rPr>
            <w:rStyle w:val="Hyperlink"/>
            <w:lang w:val="en-US"/>
          </w:rPr>
          <w:t>dpa</w:t>
        </w:r>
        <w:proofErr w:type="spellEnd"/>
        <w:r w:rsidRPr="00926222">
          <w:rPr>
            <w:rStyle w:val="Hyperlink"/>
          </w:rPr>
          <w:t>.</w:t>
        </w:r>
        <w:r w:rsidRPr="00F67BDB">
          <w:rPr>
            <w:rStyle w:val="Hyperlink"/>
            <w:lang w:val="en-US"/>
          </w:rPr>
          <w:t>gr</w:t>
        </w:r>
      </w:hyperlink>
    </w:p>
    <w:p w14:paraId="58FD56BD" w14:textId="77777777" w:rsidR="00ED227D" w:rsidRDefault="00ED227D" w:rsidP="00ED227D">
      <w:r>
        <w:t>Εάν επιθυμείτε να πληροφορηθείτε περισσότερα για την πολιτική προστασίας του απορρήγου και τα δικαιώματά σας μπορείτε να επισκεφθείτε την σχετική ιστοσελίδα:</w:t>
      </w:r>
    </w:p>
    <w:p w14:paraId="09F56CE7" w14:textId="77777777" w:rsidR="00ED227D" w:rsidRPr="00163503" w:rsidRDefault="00ED227D" w:rsidP="00ED227D">
      <w:hyperlink r:id="rId6" w:history="1">
        <w:r w:rsidRPr="00F67BDB">
          <w:rPr>
            <w:rStyle w:val="Hyperlink"/>
            <w:lang w:val="en-US"/>
          </w:rPr>
          <w:t>https</w:t>
        </w:r>
        <w:r w:rsidRPr="00163503">
          <w:rPr>
            <w:rStyle w:val="Hyperlink"/>
          </w:rPr>
          <w:t>://</w:t>
        </w:r>
        <w:r w:rsidRPr="00F67BDB">
          <w:rPr>
            <w:rStyle w:val="Hyperlink"/>
            <w:lang w:val="en-US"/>
          </w:rPr>
          <w:t>www</w:t>
        </w:r>
        <w:r w:rsidRPr="00163503">
          <w:rPr>
            <w:rStyle w:val="Hyperlink"/>
          </w:rPr>
          <w:t>.</w:t>
        </w:r>
        <w:proofErr w:type="spellStart"/>
        <w:r w:rsidRPr="00F67BDB">
          <w:rPr>
            <w:rStyle w:val="Hyperlink"/>
            <w:lang w:val="en-US"/>
          </w:rPr>
          <w:t>dpo</w:t>
        </w:r>
        <w:proofErr w:type="spellEnd"/>
        <w:r w:rsidRPr="00163503">
          <w:rPr>
            <w:rStyle w:val="Hyperlink"/>
          </w:rPr>
          <w:t>.</w:t>
        </w:r>
        <w:proofErr w:type="spellStart"/>
        <w:r w:rsidRPr="00F67BDB">
          <w:rPr>
            <w:rStyle w:val="Hyperlink"/>
            <w:lang w:val="en-US"/>
          </w:rPr>
          <w:t>uop</w:t>
        </w:r>
        <w:proofErr w:type="spellEnd"/>
        <w:r w:rsidRPr="00163503">
          <w:rPr>
            <w:rStyle w:val="Hyperlink"/>
          </w:rPr>
          <w:t>.</w:t>
        </w:r>
        <w:r w:rsidRPr="00F67BDB">
          <w:rPr>
            <w:rStyle w:val="Hyperlink"/>
            <w:lang w:val="en-US"/>
          </w:rPr>
          <w:t>gr</w:t>
        </w:r>
      </w:hyperlink>
    </w:p>
    <w:p w14:paraId="275F7E09" w14:textId="77777777" w:rsidR="00ED227D" w:rsidRDefault="00ED227D" w:rsidP="00ED227D"/>
    <w:p w14:paraId="1572E7E1" w14:textId="77777777" w:rsidR="00ED227D" w:rsidRDefault="00ED227D" w:rsidP="00ED227D"/>
    <w:p w14:paraId="74365696" w14:textId="77777777" w:rsidR="00ED227D" w:rsidRDefault="00ED227D" w:rsidP="00ED227D"/>
    <w:p w14:paraId="63A4AD01" w14:textId="77777777" w:rsidR="00ED227D" w:rsidRDefault="00ED227D" w:rsidP="00ED227D"/>
    <w:p w14:paraId="3F8DEA96" w14:textId="77777777" w:rsidR="00ED227D" w:rsidRDefault="00ED227D" w:rsidP="00ED227D"/>
    <w:p w14:paraId="426D538F" w14:textId="77777777" w:rsidR="00ED227D" w:rsidRDefault="00ED227D" w:rsidP="00ED227D"/>
    <w:p w14:paraId="772B7155" w14:textId="77777777" w:rsidR="00ED227D" w:rsidRDefault="00ED227D" w:rsidP="00ED227D"/>
    <w:p w14:paraId="58A7C8A8" w14:textId="77777777" w:rsidR="00ED227D" w:rsidRDefault="00ED227D" w:rsidP="00ED227D"/>
    <w:p w14:paraId="37C9BBC2" w14:textId="77777777" w:rsidR="00ED227D" w:rsidRDefault="00ED227D" w:rsidP="00ED227D"/>
    <w:p w14:paraId="5134DC70" w14:textId="77777777" w:rsidR="00ED227D" w:rsidRDefault="00ED227D" w:rsidP="00ED227D"/>
    <w:p w14:paraId="73F9A228" w14:textId="77777777" w:rsidR="00ED227D" w:rsidRDefault="00ED227D" w:rsidP="00ED227D"/>
    <w:p w14:paraId="4ACEC0D5" w14:textId="77777777" w:rsidR="00ED227D" w:rsidRDefault="00ED227D" w:rsidP="00ED227D"/>
    <w:p w14:paraId="78C87F38" w14:textId="77777777" w:rsidR="00ED227D" w:rsidRPr="002435C5" w:rsidRDefault="00ED227D" w:rsidP="00ED227D">
      <w:pPr>
        <w:rPr>
          <w:b/>
          <w:bCs/>
        </w:rPr>
      </w:pPr>
      <w:r>
        <w:t xml:space="preserve"> </w:t>
      </w:r>
      <w:r w:rsidRPr="002435C5">
        <w:rPr>
          <w:b/>
          <w:bCs/>
        </w:rPr>
        <w:t>ΛΗΨΗ ΣΥΓΚΑΤΑΘΕΣΗΣ</w:t>
      </w:r>
    </w:p>
    <w:p w14:paraId="3EC5915D" w14:textId="77777777" w:rsidR="00ED227D" w:rsidRDefault="00ED227D" w:rsidP="00ED227D">
      <w:r>
        <w:t>Συμφωνώ να δημοσιοποιηθούν οι φωτογραφίες και τα βίντεο όπου τυχόν εμφανίζομαι στα παρακάτω μέσα (Παρακαλούμε να συμπληρώσετε υποχρεωτικά μια από τις δύο επιλογές και για τις φωτογραφίες και για τα βίντεο):</w:t>
      </w:r>
    </w:p>
    <w:p w14:paraId="3C6666BD" w14:textId="77777777" w:rsidR="00ED227D" w:rsidRDefault="00ED227D" w:rsidP="00ED227D"/>
    <w:tbl>
      <w:tblPr>
        <w:tblStyle w:val="TableGrid"/>
        <w:tblW w:w="0" w:type="auto"/>
        <w:tblLayout w:type="fixed"/>
        <w:tblLook w:val="04A0" w:firstRow="1" w:lastRow="0" w:firstColumn="1" w:lastColumn="0" w:noHBand="0" w:noVBand="1"/>
      </w:tblPr>
      <w:tblGrid>
        <w:gridCol w:w="2830"/>
        <w:gridCol w:w="1134"/>
        <w:gridCol w:w="1013"/>
        <w:gridCol w:w="1659"/>
        <w:gridCol w:w="1660"/>
      </w:tblGrid>
      <w:tr w:rsidR="00ED227D" w:rsidRPr="002435C5" w14:paraId="50832D18" w14:textId="77777777" w:rsidTr="002B5364">
        <w:tc>
          <w:tcPr>
            <w:tcW w:w="2830" w:type="dxa"/>
          </w:tcPr>
          <w:p w14:paraId="3F804537" w14:textId="77777777" w:rsidR="00ED227D" w:rsidRPr="002435C5" w:rsidRDefault="00ED227D" w:rsidP="002B5364">
            <w:pPr>
              <w:rPr>
                <w:b/>
                <w:bCs/>
              </w:rPr>
            </w:pPr>
            <w:r w:rsidRPr="002435C5">
              <w:rPr>
                <w:b/>
                <w:bCs/>
              </w:rPr>
              <w:t>Μέσο Προβολής</w:t>
            </w:r>
          </w:p>
        </w:tc>
        <w:tc>
          <w:tcPr>
            <w:tcW w:w="2147" w:type="dxa"/>
            <w:gridSpan w:val="2"/>
          </w:tcPr>
          <w:p w14:paraId="36EC1FAE" w14:textId="77777777" w:rsidR="00ED227D" w:rsidRPr="002435C5" w:rsidRDefault="00ED227D" w:rsidP="002B5364">
            <w:pPr>
              <w:rPr>
                <w:b/>
                <w:bCs/>
              </w:rPr>
            </w:pPr>
            <w:r w:rsidRPr="002435C5">
              <w:rPr>
                <w:b/>
                <w:bCs/>
              </w:rPr>
              <w:t>Για τις φωτογραφίες</w:t>
            </w:r>
          </w:p>
        </w:tc>
        <w:tc>
          <w:tcPr>
            <w:tcW w:w="3319" w:type="dxa"/>
            <w:gridSpan w:val="2"/>
          </w:tcPr>
          <w:p w14:paraId="1B8821BE" w14:textId="77777777" w:rsidR="00ED227D" w:rsidRPr="002435C5" w:rsidRDefault="00ED227D" w:rsidP="002B5364">
            <w:pPr>
              <w:rPr>
                <w:b/>
                <w:bCs/>
              </w:rPr>
            </w:pPr>
            <w:r w:rsidRPr="002435C5">
              <w:rPr>
                <w:b/>
                <w:bCs/>
              </w:rPr>
              <w:t>Για τα βίντεο</w:t>
            </w:r>
          </w:p>
        </w:tc>
      </w:tr>
      <w:tr w:rsidR="00ED227D" w14:paraId="3DBE1D29" w14:textId="77777777" w:rsidTr="002B5364">
        <w:tc>
          <w:tcPr>
            <w:tcW w:w="2830" w:type="dxa"/>
          </w:tcPr>
          <w:p w14:paraId="5365DEF7" w14:textId="77777777" w:rsidR="00ED227D" w:rsidRDefault="00ED227D" w:rsidP="002B5364">
            <w:r>
              <w:t>Στην ιστοσελίδα του έργου</w:t>
            </w:r>
          </w:p>
        </w:tc>
        <w:tc>
          <w:tcPr>
            <w:tcW w:w="1134" w:type="dxa"/>
          </w:tcPr>
          <w:p w14:paraId="06277D21" w14:textId="77777777" w:rsidR="00ED227D" w:rsidRDefault="00ED227D" w:rsidP="002B5364">
            <w:r>
              <w:t>Ναι</w:t>
            </w:r>
          </w:p>
        </w:tc>
        <w:tc>
          <w:tcPr>
            <w:tcW w:w="1013" w:type="dxa"/>
          </w:tcPr>
          <w:p w14:paraId="33F814D6" w14:textId="77777777" w:rsidR="00ED227D" w:rsidRDefault="00ED227D" w:rsidP="002B5364">
            <w:r>
              <w:t>Όχι</w:t>
            </w:r>
          </w:p>
        </w:tc>
        <w:tc>
          <w:tcPr>
            <w:tcW w:w="1659" w:type="dxa"/>
          </w:tcPr>
          <w:p w14:paraId="4F4411E9" w14:textId="77777777" w:rsidR="00ED227D" w:rsidRDefault="00ED227D" w:rsidP="002B5364">
            <w:r>
              <w:t>Ναι</w:t>
            </w:r>
          </w:p>
        </w:tc>
        <w:tc>
          <w:tcPr>
            <w:tcW w:w="1660" w:type="dxa"/>
          </w:tcPr>
          <w:p w14:paraId="016FEC05" w14:textId="77777777" w:rsidR="00ED227D" w:rsidRDefault="00ED227D" w:rsidP="002B5364">
            <w:r>
              <w:t>Όχι</w:t>
            </w:r>
          </w:p>
        </w:tc>
      </w:tr>
      <w:tr w:rsidR="00ED227D" w14:paraId="2C4CBFA7" w14:textId="77777777" w:rsidTr="002B5364">
        <w:tc>
          <w:tcPr>
            <w:tcW w:w="2830" w:type="dxa"/>
          </w:tcPr>
          <w:p w14:paraId="41718137" w14:textId="77777777" w:rsidR="00ED227D" w:rsidRPr="002435C5" w:rsidRDefault="00ED227D" w:rsidP="002B5364">
            <w:r>
              <w:t xml:space="preserve">Σε ιστοσελίδες </w:t>
            </w:r>
            <w:r>
              <w:rPr>
                <w:lang w:val="en-US"/>
              </w:rPr>
              <w:t>social media</w:t>
            </w:r>
          </w:p>
        </w:tc>
        <w:tc>
          <w:tcPr>
            <w:tcW w:w="1134" w:type="dxa"/>
          </w:tcPr>
          <w:p w14:paraId="3A76FFAF" w14:textId="77777777" w:rsidR="00ED227D" w:rsidRDefault="00ED227D" w:rsidP="002B5364">
            <w:r>
              <w:t>Ναι</w:t>
            </w:r>
          </w:p>
        </w:tc>
        <w:tc>
          <w:tcPr>
            <w:tcW w:w="1013" w:type="dxa"/>
          </w:tcPr>
          <w:p w14:paraId="023BBB36" w14:textId="77777777" w:rsidR="00ED227D" w:rsidRDefault="00ED227D" w:rsidP="002B5364">
            <w:r>
              <w:t>Όχι</w:t>
            </w:r>
          </w:p>
        </w:tc>
        <w:tc>
          <w:tcPr>
            <w:tcW w:w="1659" w:type="dxa"/>
          </w:tcPr>
          <w:p w14:paraId="4889C9E7" w14:textId="77777777" w:rsidR="00ED227D" w:rsidRDefault="00ED227D" w:rsidP="002B5364">
            <w:r>
              <w:t>Ναι</w:t>
            </w:r>
          </w:p>
        </w:tc>
        <w:tc>
          <w:tcPr>
            <w:tcW w:w="1660" w:type="dxa"/>
          </w:tcPr>
          <w:p w14:paraId="6913811A" w14:textId="77777777" w:rsidR="00ED227D" w:rsidRDefault="00ED227D" w:rsidP="002B5364">
            <w:r>
              <w:t>Όχι</w:t>
            </w:r>
          </w:p>
        </w:tc>
      </w:tr>
      <w:tr w:rsidR="00ED227D" w14:paraId="0A78E448" w14:textId="77777777" w:rsidTr="002B5364">
        <w:tc>
          <w:tcPr>
            <w:tcW w:w="2830" w:type="dxa"/>
          </w:tcPr>
          <w:p w14:paraId="17613127" w14:textId="77777777" w:rsidR="00ED227D" w:rsidRPr="002435C5" w:rsidRDefault="00ED227D" w:rsidP="002B5364">
            <w:r>
              <w:t>Στον ημερήσιο τύπο</w:t>
            </w:r>
          </w:p>
        </w:tc>
        <w:tc>
          <w:tcPr>
            <w:tcW w:w="1134" w:type="dxa"/>
          </w:tcPr>
          <w:p w14:paraId="06A76396" w14:textId="77777777" w:rsidR="00ED227D" w:rsidRDefault="00ED227D" w:rsidP="002B5364">
            <w:r>
              <w:t>Ναι</w:t>
            </w:r>
          </w:p>
        </w:tc>
        <w:tc>
          <w:tcPr>
            <w:tcW w:w="1013" w:type="dxa"/>
          </w:tcPr>
          <w:p w14:paraId="5EA430BB" w14:textId="77777777" w:rsidR="00ED227D" w:rsidRDefault="00ED227D" w:rsidP="002B5364">
            <w:r>
              <w:t>Όχι</w:t>
            </w:r>
          </w:p>
        </w:tc>
        <w:tc>
          <w:tcPr>
            <w:tcW w:w="1659" w:type="dxa"/>
            <w:shd w:val="clear" w:color="auto" w:fill="D9D9D9" w:themeFill="background1" w:themeFillShade="D9"/>
          </w:tcPr>
          <w:p w14:paraId="5BEE5B76" w14:textId="77777777" w:rsidR="00ED227D" w:rsidRDefault="00ED227D" w:rsidP="002B5364"/>
        </w:tc>
        <w:tc>
          <w:tcPr>
            <w:tcW w:w="1660" w:type="dxa"/>
            <w:shd w:val="clear" w:color="auto" w:fill="D9D9D9" w:themeFill="background1" w:themeFillShade="D9"/>
          </w:tcPr>
          <w:p w14:paraId="62379C6D" w14:textId="77777777" w:rsidR="00ED227D" w:rsidRDefault="00ED227D" w:rsidP="002B5364"/>
        </w:tc>
      </w:tr>
      <w:tr w:rsidR="00ED227D" w14:paraId="60AC0869" w14:textId="77777777" w:rsidTr="002B5364">
        <w:tc>
          <w:tcPr>
            <w:tcW w:w="2830" w:type="dxa"/>
          </w:tcPr>
          <w:p w14:paraId="5ADA5A19" w14:textId="77777777" w:rsidR="00ED227D" w:rsidRDefault="00ED227D" w:rsidP="002B5364">
            <w:r>
              <w:t>Στον περιοδικό τύπο</w:t>
            </w:r>
          </w:p>
        </w:tc>
        <w:tc>
          <w:tcPr>
            <w:tcW w:w="1134" w:type="dxa"/>
          </w:tcPr>
          <w:p w14:paraId="05BF56EA" w14:textId="77777777" w:rsidR="00ED227D" w:rsidRDefault="00ED227D" w:rsidP="002B5364">
            <w:r>
              <w:t>Ναι</w:t>
            </w:r>
          </w:p>
        </w:tc>
        <w:tc>
          <w:tcPr>
            <w:tcW w:w="1013" w:type="dxa"/>
          </w:tcPr>
          <w:p w14:paraId="1875FCB8" w14:textId="77777777" w:rsidR="00ED227D" w:rsidRDefault="00ED227D" w:rsidP="002B5364">
            <w:r>
              <w:t xml:space="preserve">Όχι </w:t>
            </w:r>
          </w:p>
        </w:tc>
        <w:tc>
          <w:tcPr>
            <w:tcW w:w="1659" w:type="dxa"/>
            <w:shd w:val="clear" w:color="auto" w:fill="D9D9D9" w:themeFill="background1" w:themeFillShade="D9"/>
          </w:tcPr>
          <w:p w14:paraId="016CCAAE" w14:textId="77777777" w:rsidR="00ED227D" w:rsidRDefault="00ED227D" w:rsidP="002B5364"/>
        </w:tc>
        <w:tc>
          <w:tcPr>
            <w:tcW w:w="1660" w:type="dxa"/>
            <w:shd w:val="clear" w:color="auto" w:fill="D9D9D9" w:themeFill="background1" w:themeFillShade="D9"/>
          </w:tcPr>
          <w:p w14:paraId="45A832A7" w14:textId="77777777" w:rsidR="00ED227D" w:rsidRDefault="00ED227D" w:rsidP="002B5364"/>
        </w:tc>
      </w:tr>
    </w:tbl>
    <w:p w14:paraId="42CB7DFC" w14:textId="77777777" w:rsidR="00ED227D" w:rsidRDefault="00ED227D" w:rsidP="00ED227D"/>
    <w:p w14:paraId="13ACFE39" w14:textId="77777777" w:rsidR="00ED227D" w:rsidRDefault="00ED227D" w:rsidP="00ED227D"/>
    <w:p w14:paraId="6EA183BB" w14:textId="77777777" w:rsidR="00ED227D" w:rsidRPr="00926222" w:rsidRDefault="00ED227D" w:rsidP="00ED227D">
      <w:pPr>
        <w:rPr>
          <w:sz w:val="28"/>
          <w:szCs w:val="28"/>
        </w:rPr>
      </w:pPr>
      <w:r w:rsidRPr="00926222">
        <w:rPr>
          <w:sz w:val="28"/>
          <w:szCs w:val="28"/>
        </w:rPr>
        <w:t>Ονοματεπώνυμο: ..............................................</w:t>
      </w:r>
    </w:p>
    <w:p w14:paraId="45479186" w14:textId="77777777" w:rsidR="00ED227D" w:rsidRPr="00926222" w:rsidRDefault="00ED227D" w:rsidP="00ED227D">
      <w:pPr>
        <w:rPr>
          <w:sz w:val="28"/>
          <w:szCs w:val="28"/>
        </w:rPr>
      </w:pPr>
      <w:proofErr w:type="gramStart"/>
      <w:r w:rsidRPr="00926222">
        <w:rPr>
          <w:sz w:val="28"/>
          <w:szCs w:val="28"/>
          <w:lang w:val="en-US"/>
        </w:rPr>
        <w:t>E</w:t>
      </w:r>
      <w:r w:rsidRPr="00926222">
        <w:rPr>
          <w:sz w:val="28"/>
          <w:szCs w:val="28"/>
        </w:rPr>
        <w:t>-</w:t>
      </w:r>
      <w:r w:rsidRPr="00926222">
        <w:rPr>
          <w:sz w:val="28"/>
          <w:szCs w:val="28"/>
          <w:lang w:val="en-US"/>
        </w:rPr>
        <w:t>mail</w:t>
      </w:r>
      <w:r w:rsidRPr="00926222">
        <w:rPr>
          <w:sz w:val="28"/>
          <w:szCs w:val="28"/>
        </w:rPr>
        <w:t>:...........................................................</w:t>
      </w:r>
      <w:proofErr w:type="gramEnd"/>
    </w:p>
    <w:p w14:paraId="65A68D6E" w14:textId="77777777" w:rsidR="00ED227D" w:rsidRPr="00926222" w:rsidRDefault="00ED227D" w:rsidP="00ED227D">
      <w:pPr>
        <w:rPr>
          <w:sz w:val="28"/>
          <w:szCs w:val="28"/>
        </w:rPr>
      </w:pPr>
      <w:r w:rsidRPr="00926222">
        <w:rPr>
          <w:sz w:val="28"/>
          <w:szCs w:val="28"/>
        </w:rPr>
        <w:t xml:space="preserve">Ημερομηνία: </w:t>
      </w:r>
      <w:r w:rsidRPr="00926222">
        <w:rPr>
          <w:sz w:val="28"/>
          <w:szCs w:val="28"/>
        </w:rPr>
        <w:tab/>
      </w:r>
      <w:r w:rsidRPr="00926222">
        <w:rPr>
          <w:sz w:val="28"/>
          <w:szCs w:val="28"/>
        </w:rPr>
        <w:tab/>
      </w:r>
      <w:r w:rsidRPr="00926222">
        <w:rPr>
          <w:sz w:val="28"/>
          <w:szCs w:val="28"/>
        </w:rPr>
        <w:tab/>
      </w:r>
      <w:r w:rsidRPr="00926222">
        <w:rPr>
          <w:sz w:val="28"/>
          <w:szCs w:val="28"/>
        </w:rPr>
        <w:tab/>
      </w:r>
      <w:r w:rsidRPr="00926222">
        <w:rPr>
          <w:sz w:val="28"/>
          <w:szCs w:val="28"/>
        </w:rPr>
        <w:tab/>
        <w:t xml:space="preserve">Υπογραφή:  </w:t>
      </w:r>
    </w:p>
    <w:p w14:paraId="418CA74D" w14:textId="77777777" w:rsidR="00ED227D" w:rsidRDefault="00ED227D" w:rsidP="00ED227D"/>
    <w:p w14:paraId="4BFB15DB" w14:textId="77777777" w:rsidR="00ED227D" w:rsidRDefault="00ED227D" w:rsidP="00ED227D"/>
    <w:p w14:paraId="7A824713" w14:textId="77777777" w:rsidR="00ED227D" w:rsidRDefault="00ED227D" w:rsidP="00ED227D"/>
    <w:p w14:paraId="72ED9FE8" w14:textId="77777777" w:rsidR="00ED227D" w:rsidRDefault="00ED227D" w:rsidP="00ED227D"/>
    <w:p w14:paraId="211C78CD" w14:textId="77777777" w:rsidR="00ED227D" w:rsidRDefault="00ED227D" w:rsidP="00ED227D"/>
    <w:p w14:paraId="5C530B24" w14:textId="77777777" w:rsidR="00ED227D" w:rsidRDefault="00ED227D" w:rsidP="00ED227D"/>
    <w:p w14:paraId="78DF4688" w14:textId="77777777" w:rsidR="00ED227D" w:rsidRDefault="00ED227D" w:rsidP="00ED227D"/>
    <w:p w14:paraId="28A1C32C" w14:textId="77777777" w:rsidR="00ED227D" w:rsidRDefault="00ED227D" w:rsidP="00ED227D"/>
    <w:p w14:paraId="60C93AE3" w14:textId="77777777" w:rsidR="00ED227D" w:rsidRDefault="00ED227D" w:rsidP="00ED227D"/>
    <w:p w14:paraId="22E4F062" w14:textId="77777777" w:rsidR="00ED227D" w:rsidRDefault="00ED227D" w:rsidP="00ED227D"/>
    <w:p w14:paraId="43E691E1" w14:textId="77777777" w:rsidR="00ED227D" w:rsidRDefault="00ED227D" w:rsidP="00ED227D"/>
    <w:p w14:paraId="7F773A01" w14:textId="77777777" w:rsidR="00ED227D" w:rsidRDefault="00ED227D" w:rsidP="00ED227D"/>
    <w:p w14:paraId="1BF92D54" w14:textId="77777777" w:rsidR="00ED227D" w:rsidRDefault="00ED227D" w:rsidP="00ED227D"/>
    <w:p w14:paraId="414CB7D2" w14:textId="77777777" w:rsidR="00ED227D" w:rsidRDefault="00ED227D" w:rsidP="00ED227D"/>
    <w:p w14:paraId="3734D7FE" w14:textId="77777777" w:rsidR="00ED227D" w:rsidRDefault="00ED227D" w:rsidP="00ED227D"/>
    <w:p w14:paraId="014F09E9" w14:textId="77777777" w:rsidR="00ED227D" w:rsidRPr="00926222" w:rsidRDefault="00ED227D" w:rsidP="00ED227D">
      <w:pPr>
        <w:pStyle w:val="Heading1"/>
        <w:rPr>
          <w:sz w:val="56"/>
          <w:szCs w:val="56"/>
        </w:rPr>
      </w:pPr>
      <w:r w:rsidRPr="00926222">
        <w:rPr>
          <w:sz w:val="56"/>
          <w:szCs w:val="56"/>
        </w:rPr>
        <w:t>ΟΝΟΜΑΣΙΑ ΕΚΔΗΛΩΣΗΣ</w:t>
      </w:r>
    </w:p>
    <w:p w14:paraId="503BF2EE" w14:textId="77777777" w:rsidR="00ED227D" w:rsidRDefault="00ED227D" w:rsidP="00ED227D"/>
    <w:p w14:paraId="26E372A6" w14:textId="77777777" w:rsidR="00ED227D" w:rsidRDefault="00ED227D" w:rsidP="00ED227D">
      <w:pPr>
        <w:pStyle w:val="Title"/>
      </w:pPr>
      <w:r>
        <w:t>Στον χώρο των εκδηλώσεων λαμβάνονται φωτογραφίες και βίντεο</w:t>
      </w:r>
    </w:p>
    <w:p w14:paraId="7EB2159B" w14:textId="77777777" w:rsidR="00ED227D" w:rsidRDefault="00ED227D" w:rsidP="00ED227D"/>
    <w:p w14:paraId="10F3CA35" w14:textId="77777777" w:rsidR="00ED227D" w:rsidRDefault="00ED227D" w:rsidP="00ED227D">
      <w:r>
        <w:rPr>
          <w:noProof/>
        </w:rPr>
        <w:drawing>
          <wp:anchor distT="0" distB="0" distL="114300" distR="114300" simplePos="0" relativeHeight="251659264" behindDoc="1" locked="0" layoutInCell="1" allowOverlap="1" wp14:anchorId="091D906A" wp14:editId="4E39F245">
            <wp:simplePos x="0" y="0"/>
            <wp:positionH relativeFrom="column">
              <wp:posOffset>2971800</wp:posOffset>
            </wp:positionH>
            <wp:positionV relativeFrom="paragraph">
              <wp:posOffset>151765</wp:posOffset>
            </wp:positionV>
            <wp:extent cx="2019300" cy="2019300"/>
            <wp:effectExtent l="0" t="0" r="0" b="0"/>
            <wp:wrapNone/>
            <wp:docPr id="2" name="Graphic 2" descr="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amera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019300" cy="2019300"/>
                    </a:xfrm>
                    <a:prstGeom prst="rect">
                      <a:avLst/>
                    </a:prstGeom>
                  </pic:spPr>
                </pic:pic>
              </a:graphicData>
            </a:graphic>
            <wp14:sizeRelH relativeFrom="margin">
              <wp14:pctWidth>0</wp14:pctWidth>
            </wp14:sizeRelH>
            <wp14:sizeRelV relativeFrom="margin">
              <wp14:pctHeight>0</wp14:pctHeight>
            </wp14:sizeRelV>
          </wp:anchor>
        </w:drawing>
      </w:r>
      <w:r w:rsidRPr="008A75B4">
        <w:rPr>
          <w:noProof/>
        </w:rPr>
        <w:t xml:space="preserve"> </w:t>
      </w:r>
      <w:r>
        <w:rPr>
          <w:noProof/>
        </w:rPr>
        <w:drawing>
          <wp:inline distT="0" distB="0" distL="0" distR="0" wp14:anchorId="20103103" wp14:editId="283501CE">
            <wp:extent cx="2295525" cy="2295525"/>
            <wp:effectExtent l="0" t="0" r="0" b="0"/>
            <wp:docPr id="1" name="Graphic 1" descr="Video camer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Video camera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95525" cy="2295525"/>
                    </a:xfrm>
                    <a:prstGeom prst="rect">
                      <a:avLst/>
                    </a:prstGeom>
                  </pic:spPr>
                </pic:pic>
              </a:graphicData>
            </a:graphic>
          </wp:inline>
        </w:drawing>
      </w:r>
    </w:p>
    <w:p w14:paraId="73A10022" w14:textId="77777777" w:rsidR="00ED227D" w:rsidRDefault="00ED227D" w:rsidP="00ED227D"/>
    <w:p w14:paraId="028F10FD" w14:textId="77777777" w:rsidR="00ED227D" w:rsidRPr="008A75B4" w:rsidRDefault="00ED227D" w:rsidP="00ED227D">
      <w:pPr>
        <w:rPr>
          <w:sz w:val="28"/>
          <w:szCs w:val="28"/>
        </w:rPr>
      </w:pPr>
      <w:r w:rsidRPr="008A75B4">
        <w:rPr>
          <w:sz w:val="28"/>
          <w:szCs w:val="28"/>
        </w:rPr>
        <w:t xml:space="preserve">Εάν δεν επιθυμείτε να φωτογραφηθείτε / να βιντεοσκοπηθείτε / να προβληθείτε ζωντανά, παρακαλείστε να ενημερώσετε εγκαίρως τη Γραμματεία της Εκδήλωσης. </w:t>
      </w:r>
    </w:p>
    <w:p w14:paraId="458B7E78" w14:textId="77777777" w:rsidR="00ED227D" w:rsidRPr="008A75B4" w:rsidRDefault="00ED227D" w:rsidP="00ED227D">
      <w:pPr>
        <w:rPr>
          <w:sz w:val="28"/>
          <w:szCs w:val="28"/>
        </w:rPr>
      </w:pPr>
      <w:r w:rsidRPr="008A75B4">
        <w:rPr>
          <w:sz w:val="28"/>
          <w:szCs w:val="28"/>
        </w:rPr>
        <w:t>Όνομα Υπευθύνου:</w:t>
      </w:r>
    </w:p>
    <w:p w14:paraId="137FA328" w14:textId="77777777" w:rsidR="00ED227D" w:rsidRPr="008A75B4" w:rsidRDefault="00ED227D" w:rsidP="00ED227D">
      <w:pPr>
        <w:rPr>
          <w:sz w:val="28"/>
          <w:szCs w:val="28"/>
        </w:rPr>
      </w:pPr>
      <w:r w:rsidRPr="008A75B4">
        <w:rPr>
          <w:sz w:val="28"/>
          <w:szCs w:val="28"/>
        </w:rPr>
        <w:t>Τηλέφωνο Υπευθύνου:</w:t>
      </w:r>
    </w:p>
    <w:p w14:paraId="22A2ECAE" w14:textId="77777777" w:rsidR="00ED227D" w:rsidRPr="008A75B4" w:rsidRDefault="00ED227D" w:rsidP="00ED227D">
      <w:pPr>
        <w:rPr>
          <w:sz w:val="28"/>
          <w:szCs w:val="28"/>
        </w:rPr>
      </w:pPr>
      <w:r w:rsidRPr="008A75B4">
        <w:rPr>
          <w:sz w:val="28"/>
          <w:szCs w:val="28"/>
        </w:rPr>
        <w:t xml:space="preserve">Για τα προσωπικά σας δεδομένα μπορείτε να επικοινωνήσετε με τον Υπεύθυνο Προστασίας Δεδομένων του Πανεπιστημίου Πελοποννήσου στο </w:t>
      </w:r>
      <w:r w:rsidRPr="008A75B4">
        <w:rPr>
          <w:sz w:val="28"/>
          <w:szCs w:val="28"/>
          <w:lang w:val="en-US"/>
        </w:rPr>
        <w:fldChar w:fldCharType="begin"/>
      </w:r>
      <w:r w:rsidRPr="008A75B4">
        <w:rPr>
          <w:sz w:val="28"/>
          <w:szCs w:val="28"/>
        </w:rPr>
        <w:instrText xml:space="preserve"> </w:instrText>
      </w:r>
      <w:r w:rsidRPr="008A75B4">
        <w:rPr>
          <w:sz w:val="28"/>
          <w:szCs w:val="28"/>
          <w:lang w:val="en-US"/>
        </w:rPr>
        <w:instrText>HYPERLINK</w:instrText>
      </w:r>
      <w:r w:rsidRPr="008A75B4">
        <w:rPr>
          <w:sz w:val="28"/>
          <w:szCs w:val="28"/>
        </w:rPr>
        <w:instrText xml:space="preserve"> "</w:instrText>
      </w:r>
      <w:r w:rsidRPr="008A75B4">
        <w:rPr>
          <w:sz w:val="28"/>
          <w:szCs w:val="28"/>
          <w:lang w:val="en-US"/>
        </w:rPr>
        <w:instrText>mailto</w:instrText>
      </w:r>
      <w:r w:rsidRPr="008A75B4">
        <w:rPr>
          <w:sz w:val="28"/>
          <w:szCs w:val="28"/>
        </w:rPr>
        <w:instrText>:</w:instrText>
      </w:r>
      <w:r w:rsidRPr="008A75B4">
        <w:rPr>
          <w:sz w:val="28"/>
          <w:szCs w:val="28"/>
          <w:lang w:val="en-US"/>
        </w:rPr>
        <w:instrText>dpo</w:instrText>
      </w:r>
      <w:r w:rsidRPr="008A75B4">
        <w:rPr>
          <w:sz w:val="28"/>
          <w:szCs w:val="28"/>
        </w:rPr>
        <w:instrText>@</w:instrText>
      </w:r>
      <w:r w:rsidRPr="008A75B4">
        <w:rPr>
          <w:sz w:val="28"/>
          <w:szCs w:val="28"/>
          <w:lang w:val="en-US"/>
        </w:rPr>
        <w:instrText>uop</w:instrText>
      </w:r>
      <w:r w:rsidRPr="008A75B4">
        <w:rPr>
          <w:sz w:val="28"/>
          <w:szCs w:val="28"/>
        </w:rPr>
        <w:instrText>.</w:instrText>
      </w:r>
      <w:r w:rsidRPr="008A75B4">
        <w:rPr>
          <w:sz w:val="28"/>
          <w:szCs w:val="28"/>
          <w:lang w:val="en-US"/>
        </w:rPr>
        <w:instrText>gr</w:instrText>
      </w:r>
      <w:r w:rsidRPr="008A75B4">
        <w:rPr>
          <w:sz w:val="28"/>
          <w:szCs w:val="28"/>
        </w:rPr>
        <w:instrText xml:space="preserve">" </w:instrText>
      </w:r>
      <w:r w:rsidRPr="008A75B4">
        <w:rPr>
          <w:sz w:val="28"/>
          <w:szCs w:val="28"/>
          <w:lang w:val="en-US"/>
        </w:rPr>
        <w:fldChar w:fldCharType="separate"/>
      </w:r>
      <w:r w:rsidRPr="008A75B4">
        <w:rPr>
          <w:rStyle w:val="Hyperlink"/>
          <w:sz w:val="28"/>
          <w:szCs w:val="28"/>
          <w:lang w:val="en-US"/>
        </w:rPr>
        <w:t>dpo</w:t>
      </w:r>
      <w:r w:rsidRPr="008A75B4">
        <w:rPr>
          <w:rStyle w:val="Hyperlink"/>
          <w:sz w:val="28"/>
          <w:szCs w:val="28"/>
        </w:rPr>
        <w:t>@</w:t>
      </w:r>
      <w:r w:rsidRPr="008A75B4">
        <w:rPr>
          <w:rStyle w:val="Hyperlink"/>
          <w:sz w:val="28"/>
          <w:szCs w:val="28"/>
          <w:lang w:val="en-US"/>
        </w:rPr>
        <w:t>uop</w:t>
      </w:r>
      <w:r w:rsidRPr="008A75B4">
        <w:rPr>
          <w:rStyle w:val="Hyperlink"/>
          <w:sz w:val="28"/>
          <w:szCs w:val="28"/>
        </w:rPr>
        <w:t>.</w:t>
      </w:r>
      <w:r w:rsidRPr="008A75B4">
        <w:rPr>
          <w:rStyle w:val="Hyperlink"/>
          <w:sz w:val="28"/>
          <w:szCs w:val="28"/>
          <w:lang w:val="en-US"/>
        </w:rPr>
        <w:t>gr</w:t>
      </w:r>
      <w:r w:rsidRPr="008A75B4">
        <w:rPr>
          <w:sz w:val="28"/>
          <w:szCs w:val="28"/>
          <w:lang w:val="en-US"/>
        </w:rPr>
        <w:fldChar w:fldCharType="end"/>
      </w:r>
    </w:p>
    <w:p w14:paraId="5F5E9D0F" w14:textId="77777777" w:rsidR="00ED227D" w:rsidRPr="008A75B4" w:rsidRDefault="00ED227D" w:rsidP="00ED227D">
      <w:pPr>
        <w:rPr>
          <w:sz w:val="28"/>
          <w:szCs w:val="28"/>
        </w:rPr>
      </w:pPr>
    </w:p>
    <w:p w14:paraId="594F03B0" w14:textId="797987BC" w:rsidR="00D673BE" w:rsidRPr="00ED227D" w:rsidRDefault="00ED227D">
      <w:pPr>
        <w:rPr>
          <w:sz w:val="28"/>
          <w:szCs w:val="28"/>
        </w:rPr>
      </w:pPr>
      <w:r w:rsidRPr="008A75B4">
        <w:rPr>
          <w:sz w:val="28"/>
          <w:szCs w:val="28"/>
        </w:rPr>
        <w:t xml:space="preserve">Εάν επιθυμείτε να πληροφορηθείτε περισσότερα για την πολιτική προστασίας του απορρήτου και τα δικαιώματά σας, μπορείτε να επισκεφθείτε τον διαδικτυακό μας ιστότοπο: </w:t>
      </w:r>
      <w:r>
        <w:fldChar w:fldCharType="begin"/>
      </w:r>
      <w:r>
        <w:instrText xml:space="preserve"> HYPERLINK "https://www.dpo.uop.gr" </w:instrText>
      </w:r>
      <w:r>
        <w:fldChar w:fldCharType="separate"/>
      </w:r>
      <w:r w:rsidRPr="008A75B4">
        <w:rPr>
          <w:rStyle w:val="Hyperlink"/>
          <w:sz w:val="28"/>
          <w:szCs w:val="28"/>
          <w:lang w:val="en-US"/>
        </w:rPr>
        <w:t>https</w:t>
      </w:r>
      <w:r w:rsidRPr="008A75B4">
        <w:rPr>
          <w:rStyle w:val="Hyperlink"/>
          <w:sz w:val="28"/>
          <w:szCs w:val="28"/>
        </w:rPr>
        <w:t>://</w:t>
      </w:r>
      <w:r w:rsidRPr="008A75B4">
        <w:rPr>
          <w:rStyle w:val="Hyperlink"/>
          <w:sz w:val="28"/>
          <w:szCs w:val="28"/>
          <w:lang w:val="en-US"/>
        </w:rPr>
        <w:t>www</w:t>
      </w:r>
      <w:r w:rsidRPr="008A75B4">
        <w:rPr>
          <w:rStyle w:val="Hyperlink"/>
          <w:sz w:val="28"/>
          <w:szCs w:val="28"/>
        </w:rPr>
        <w:t>.</w:t>
      </w:r>
      <w:proofErr w:type="spellStart"/>
      <w:r w:rsidRPr="008A75B4">
        <w:rPr>
          <w:rStyle w:val="Hyperlink"/>
          <w:sz w:val="28"/>
          <w:szCs w:val="28"/>
          <w:lang w:val="en-US"/>
        </w:rPr>
        <w:t>dpo</w:t>
      </w:r>
      <w:proofErr w:type="spellEnd"/>
      <w:r w:rsidRPr="008A75B4">
        <w:rPr>
          <w:rStyle w:val="Hyperlink"/>
          <w:sz w:val="28"/>
          <w:szCs w:val="28"/>
        </w:rPr>
        <w:t>.</w:t>
      </w:r>
      <w:proofErr w:type="spellStart"/>
      <w:r w:rsidRPr="008A75B4">
        <w:rPr>
          <w:rStyle w:val="Hyperlink"/>
          <w:sz w:val="28"/>
          <w:szCs w:val="28"/>
          <w:lang w:val="en-US"/>
        </w:rPr>
        <w:t>uop</w:t>
      </w:r>
      <w:proofErr w:type="spellEnd"/>
      <w:r w:rsidRPr="008A75B4">
        <w:rPr>
          <w:rStyle w:val="Hyperlink"/>
          <w:sz w:val="28"/>
          <w:szCs w:val="28"/>
        </w:rPr>
        <w:t>.</w:t>
      </w:r>
      <w:r w:rsidRPr="008A75B4">
        <w:rPr>
          <w:rStyle w:val="Hyperlink"/>
          <w:sz w:val="28"/>
          <w:szCs w:val="28"/>
          <w:lang w:val="en-US"/>
        </w:rPr>
        <w:t>gr</w:t>
      </w:r>
      <w:r>
        <w:rPr>
          <w:rStyle w:val="Hyperlink"/>
          <w:sz w:val="28"/>
          <w:szCs w:val="28"/>
          <w:lang w:val="en-US"/>
        </w:rPr>
        <w:fldChar w:fldCharType="end"/>
      </w:r>
    </w:p>
    <w:sectPr w:rsidR="00D673BE" w:rsidRPr="00ED227D">
      <w:headerReference w:type="default" r:id="rId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FAC7" w14:textId="77777777" w:rsidR="00A40709" w:rsidRPr="00E22232" w:rsidRDefault="00ED227D">
    <w:pPr>
      <w:pStyle w:val="Title"/>
      <w:rPr>
        <w:sz w:val="24"/>
        <w:szCs w:val="24"/>
      </w:rPr>
    </w:pPr>
    <w:r>
      <w:rPr>
        <w:noProof/>
      </w:rPr>
      <w:drawing>
        <wp:anchor distT="0" distB="0" distL="114300" distR="114300" simplePos="0" relativeHeight="251659264" behindDoc="1" locked="0" layoutInCell="1" allowOverlap="1" wp14:anchorId="49C8FDC0" wp14:editId="3EBB97A6">
          <wp:simplePos x="0" y="0"/>
          <wp:positionH relativeFrom="column">
            <wp:posOffset>-542925</wp:posOffset>
          </wp:positionH>
          <wp:positionV relativeFrom="paragraph">
            <wp:posOffset>-30480</wp:posOffset>
          </wp:positionV>
          <wp:extent cx="807790" cy="487722"/>
          <wp:effectExtent l="0" t="0" r="0" b="762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7790" cy="487722"/>
                  </a:xfrm>
                  <a:prstGeom prst="rect">
                    <a:avLst/>
                  </a:prstGeom>
                </pic:spPr>
              </pic:pic>
            </a:graphicData>
          </a:graphic>
        </wp:anchor>
      </w:drawing>
    </w:r>
  </w:p>
  <w:tbl>
    <w:tblPr>
      <w:tblStyle w:val="TableGrid"/>
      <w:tblW w:w="759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4148"/>
    </w:tblGrid>
    <w:tr w:rsidR="00A40709" w14:paraId="22DD8874" w14:textId="77777777" w:rsidTr="00A40709">
      <w:tc>
        <w:tcPr>
          <w:tcW w:w="3448" w:type="dxa"/>
        </w:tcPr>
        <w:p w14:paraId="65AB6DF2" w14:textId="77777777" w:rsidR="00A40709" w:rsidRDefault="00ED227D" w:rsidP="00A40709">
          <w:pPr>
            <w:pStyle w:val="Title"/>
            <w:rPr>
              <w:sz w:val="24"/>
              <w:szCs w:val="24"/>
            </w:rPr>
          </w:pPr>
          <w:r>
            <w:rPr>
              <w:sz w:val="24"/>
              <w:szCs w:val="24"/>
            </w:rPr>
            <w:t xml:space="preserve">ΕΛΛΗΝΙΚΗ </w:t>
          </w:r>
          <w:r>
            <w:rPr>
              <w:sz w:val="24"/>
              <w:szCs w:val="24"/>
            </w:rPr>
            <w:t>ΔΗΜΟΚΡΑΤΙΑ</w:t>
          </w:r>
        </w:p>
        <w:p w14:paraId="7CA5CBF4" w14:textId="77777777" w:rsidR="00A40709" w:rsidRDefault="00ED227D" w:rsidP="00A40709">
          <w:r>
            <w:t>ΠΑΝΕΠΙΣΤΗΜΙΟ ΠΕΛΟΠΟΝΝΗΣΟΥ</w:t>
          </w:r>
        </w:p>
        <w:p w14:paraId="7F8E572F" w14:textId="77777777" w:rsidR="00A40709" w:rsidRPr="00ED227D" w:rsidRDefault="00ED227D" w:rsidP="00A40709">
          <w:r>
            <w:t>ΓΡΑΦΕΙΟ DPO</w:t>
          </w:r>
        </w:p>
      </w:tc>
      <w:tc>
        <w:tcPr>
          <w:tcW w:w="4148" w:type="dxa"/>
        </w:tcPr>
        <w:p w14:paraId="12B3968B" w14:textId="77777777" w:rsidR="00A40709" w:rsidRDefault="00ED227D" w:rsidP="00A40709">
          <w:pPr>
            <w:pStyle w:val="Title"/>
            <w:jc w:val="right"/>
            <w:rPr>
              <w:sz w:val="24"/>
              <w:szCs w:val="24"/>
            </w:rPr>
          </w:pPr>
          <w:r>
            <w:rPr>
              <w:sz w:val="24"/>
              <w:szCs w:val="24"/>
            </w:rPr>
            <w:t>ΤΡΙΠΟΛΗ</w:t>
          </w:r>
        </w:p>
        <w:p w14:paraId="0EA31EB4" w14:textId="77777777" w:rsidR="00A40709" w:rsidRPr="00A40709" w:rsidRDefault="00ED227D" w:rsidP="00A40709">
          <w:pPr>
            <w:jc w:val="right"/>
          </w:pPr>
          <w:r>
            <w:t>ΝΟΕΜΒΡΙΟΣ 2021</w:t>
          </w:r>
        </w:p>
      </w:tc>
    </w:tr>
  </w:tbl>
  <w:p w14:paraId="27C8924C" w14:textId="77777777" w:rsidR="002435C5" w:rsidRPr="00E22232" w:rsidRDefault="00ED227D">
    <w:pPr>
      <w:pStyle w:val="Title"/>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95BD9"/>
    <w:multiLevelType w:val="hybridMultilevel"/>
    <w:tmpl w:val="D570A1FE"/>
    <w:lvl w:ilvl="0" w:tplc="705CF7C2">
      <w:start w:val="1"/>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7D"/>
    <w:rsid w:val="00D673BE"/>
    <w:rsid w:val="00ED22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104D5"/>
  <w15:chartTrackingRefBased/>
  <w15:docId w15:val="{01C62151-0F5F-4729-AA5D-E5CF8A94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27D"/>
  </w:style>
  <w:style w:type="paragraph" w:styleId="Heading1">
    <w:name w:val="heading 1"/>
    <w:basedOn w:val="Normal"/>
    <w:next w:val="Normal"/>
    <w:link w:val="Heading1Char"/>
    <w:uiPriority w:val="9"/>
    <w:qFormat/>
    <w:rsid w:val="00ED22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22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27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227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D227D"/>
    <w:pPr>
      <w:ind w:left="720"/>
      <w:contextualSpacing/>
    </w:pPr>
  </w:style>
  <w:style w:type="character" w:styleId="Hyperlink">
    <w:name w:val="Hyperlink"/>
    <w:basedOn w:val="DefaultParagraphFont"/>
    <w:uiPriority w:val="99"/>
    <w:unhideWhenUsed/>
    <w:rsid w:val="00ED227D"/>
    <w:rPr>
      <w:color w:val="0563C1" w:themeColor="hyperlink"/>
      <w:u w:val="single"/>
    </w:rPr>
  </w:style>
  <w:style w:type="table" w:styleId="TableGrid">
    <w:name w:val="Table Grid"/>
    <w:basedOn w:val="TableNormal"/>
    <w:uiPriority w:val="39"/>
    <w:rsid w:val="00ED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D22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227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po.uop.gr" TargetMode="External"/><Relationship Id="rId11" Type="http://schemas.openxmlformats.org/officeDocument/2006/relationships/header" Target="header1.xml"/><Relationship Id="rId5" Type="http://schemas.openxmlformats.org/officeDocument/2006/relationships/hyperlink" Target="https://www.dpa.gr" TargetMode="Externa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496</Words>
  <Characters>2684</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NIKOLOPOULOS</dc:creator>
  <cp:keywords/>
  <dc:description/>
  <cp:lastModifiedBy>STAVROS NIKOLOPOULOS</cp:lastModifiedBy>
  <cp:revision>1</cp:revision>
  <dcterms:created xsi:type="dcterms:W3CDTF">2021-11-10T15:36:00Z</dcterms:created>
  <dcterms:modified xsi:type="dcterms:W3CDTF">2021-11-10T15:37:00Z</dcterms:modified>
</cp:coreProperties>
</file>